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1C" w:rsidRPr="007E6F1C" w:rsidRDefault="007E6F1C" w:rsidP="007E6F1C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:lang w:val="sr-Cyrl-RS"/>
          <w14:ligatures w14:val="none"/>
        </w:rPr>
      </w:pPr>
      <w:bookmarkStart w:id="0" w:name="_GoBack"/>
      <w:bookmarkEnd w:id="0"/>
      <w:proofErr w:type="spellStart"/>
      <w:proofErr w:type="gramStart"/>
      <w:r w:rsidRPr="007E6F1C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Уџбеници</w:t>
      </w:r>
      <w:proofErr w:type="spellEnd"/>
      <w:r w:rsidRPr="007E6F1C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 </w:t>
      </w:r>
      <w:proofErr w:type="spellStart"/>
      <w:r w:rsidRPr="007E6F1C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за</w:t>
      </w:r>
      <w:proofErr w:type="spellEnd"/>
      <w:proofErr w:type="gramEnd"/>
      <w:r w:rsidRPr="007E6F1C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  <w:r w:rsidRPr="007E6F1C">
        <w:rPr>
          <w:rFonts w:ascii="Times New Roman" w:eastAsia="Calibri" w:hAnsi="Times New Roman" w:cs="Times New Roman"/>
          <w:b/>
          <w:kern w:val="0"/>
          <w:sz w:val="28"/>
          <w:szCs w:val="28"/>
          <w:lang w:val="sr-Cyrl-RS"/>
          <w14:ligatures w14:val="none"/>
        </w:rPr>
        <w:t xml:space="preserve">седми и осми разред </w:t>
      </w:r>
      <w:r w:rsidRPr="007E6F1C">
        <w:rPr>
          <w:rFonts w:ascii="Times New Roman" w:eastAsia="Calibri" w:hAnsi="Times New Roman" w:cs="Times New Roman"/>
          <w:b/>
          <w:kern w:val="0"/>
          <w:sz w:val="28"/>
          <w:szCs w:val="28"/>
          <w:lang w:val="en-US"/>
          <w14:ligatures w14:val="none"/>
        </w:rPr>
        <w:t xml:space="preserve"> </w:t>
      </w:r>
      <w:r w:rsidRPr="007E6F1C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7E6F1C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разред</w:t>
      </w:r>
      <w:proofErr w:type="spellEnd"/>
      <w:r w:rsidRPr="007E6F1C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  <w:r w:rsidRPr="007E6F1C">
        <w:rPr>
          <w:rFonts w:ascii="Times New Roman" w:eastAsia="Calibri" w:hAnsi="Times New Roman" w:cs="Times New Roman"/>
          <w:kern w:val="0"/>
          <w:sz w:val="28"/>
          <w:szCs w:val="28"/>
          <w:lang w:val="sr-Cyrl-RS"/>
          <w14:ligatures w14:val="none"/>
        </w:rPr>
        <w:t xml:space="preserve"> на српском језику  - за школску 2023/24 годину</w:t>
      </w:r>
    </w:p>
    <w:p w:rsidR="007E6F1C" w:rsidRPr="007E6F1C" w:rsidRDefault="007E6F1C" w:rsidP="007E6F1C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:lang w:val="sr-Cyrl-RS"/>
          <w14:ligatures w14:val="none"/>
        </w:rPr>
      </w:pPr>
    </w:p>
    <w:tbl>
      <w:tblPr>
        <w:tblStyle w:val="TableGrid"/>
        <w:tblpPr w:leftFromText="180" w:rightFromText="180" w:vertAnchor="text" w:horzAnchor="margin" w:tblpXSpec="center" w:tblpY="219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992"/>
        <w:gridCol w:w="992"/>
        <w:gridCol w:w="1134"/>
        <w:gridCol w:w="567"/>
        <w:gridCol w:w="1276"/>
        <w:gridCol w:w="1418"/>
        <w:gridCol w:w="5670"/>
      </w:tblGrid>
      <w:tr w:rsidR="007E6F1C" w:rsidRPr="007E6F1C" w:rsidTr="00A132A4">
        <w:tc>
          <w:tcPr>
            <w:tcW w:w="15276" w:type="dxa"/>
            <w:gridSpan w:val="9"/>
            <w:shd w:val="clear" w:color="auto" w:fill="8DB3E2"/>
          </w:tcPr>
          <w:p w:rsidR="007E6F1C" w:rsidRPr="007E6F1C" w:rsidRDefault="007E6F1C" w:rsidP="007E6F1C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sz w:val="32"/>
                <w:szCs w:val="32"/>
                <w:lang w:val="sr-Cyrl-RS"/>
              </w:rPr>
              <w:t>7 разред</w:t>
            </w:r>
          </w:p>
        </w:tc>
      </w:tr>
      <w:tr w:rsidR="007E6F1C" w:rsidRPr="007E6F1C" w:rsidTr="0001695A">
        <w:tc>
          <w:tcPr>
            <w:tcW w:w="1951" w:type="dxa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Предмет</w:t>
            </w:r>
          </w:p>
        </w:tc>
        <w:tc>
          <w:tcPr>
            <w:tcW w:w="1276" w:type="dxa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Издавач</w:t>
            </w:r>
          </w:p>
        </w:tc>
        <w:tc>
          <w:tcPr>
            <w:tcW w:w="1984" w:type="dxa"/>
            <w:gridSpan w:val="2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Назив уџбеника</w:t>
            </w:r>
          </w:p>
        </w:tc>
        <w:tc>
          <w:tcPr>
            <w:tcW w:w="1701" w:type="dxa"/>
            <w:gridSpan w:val="2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Аутор</w:t>
            </w:r>
          </w:p>
        </w:tc>
        <w:tc>
          <w:tcPr>
            <w:tcW w:w="2694" w:type="dxa"/>
            <w:gridSpan w:val="2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Број и датум решења</w:t>
            </w:r>
          </w:p>
        </w:tc>
        <w:tc>
          <w:tcPr>
            <w:tcW w:w="5670" w:type="dxa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Образложење</w:t>
            </w:r>
          </w:p>
        </w:tc>
      </w:tr>
      <w:tr w:rsidR="007E6F1C" w:rsidRPr="007E6F1C" w:rsidTr="0001695A">
        <w:tc>
          <w:tcPr>
            <w:tcW w:w="1951" w:type="dxa"/>
            <w:vAlign w:val="center"/>
          </w:tcPr>
          <w:p w:rsidR="007E6F1C" w:rsidRPr="00584C35" w:rsidRDefault="007E6F1C" w:rsidP="00584C35">
            <w:pPr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</w:pPr>
            <w:proofErr w:type="spellStart"/>
            <w:r w:rsidRPr="007E6F1C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Техника</w:t>
            </w:r>
            <w:proofErr w:type="spellEnd"/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  <w:r w:rsidRPr="007E6F1C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и</w:t>
            </w:r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7E6F1C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технологија</w:t>
            </w:r>
            <w:proofErr w:type="spellEnd"/>
            <w:r w:rsidR="003D77F1"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E6F1C" w:rsidRPr="00584C35" w:rsidRDefault="007E6F1C" w:rsidP="007E6F1C">
            <w:pPr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</w:pPr>
          </w:p>
          <w:p w:rsidR="007E6F1C" w:rsidRPr="00584C35" w:rsidRDefault="007E6F1C" w:rsidP="007E6F1C">
            <w:pPr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</w:pPr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>„</w:t>
            </w:r>
            <w:proofErr w:type="spellStart"/>
            <w:r w:rsidRPr="007E6F1C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Нови</w:t>
            </w:r>
            <w:proofErr w:type="spellEnd"/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7E6F1C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Логос</w:t>
            </w:r>
            <w:proofErr w:type="spellEnd"/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” </w:t>
            </w:r>
            <w:r w:rsidRPr="007E6F1C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д</w:t>
            </w:r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>.</w:t>
            </w:r>
            <w:r w:rsidRPr="007E6F1C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о</w:t>
            </w:r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>.</w:t>
            </w:r>
            <w:r w:rsidRPr="007E6F1C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о</w:t>
            </w:r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>.</w:t>
            </w:r>
          </w:p>
          <w:p w:rsidR="007E6F1C" w:rsidRPr="00584C35" w:rsidRDefault="007E6F1C" w:rsidP="007E6F1C">
            <w:pPr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</w:pPr>
          </w:p>
          <w:p w:rsidR="007E6F1C" w:rsidRPr="00584C35" w:rsidRDefault="007E6F1C" w:rsidP="007E6F1C">
            <w:pPr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1605" w:rsidRPr="00584C35" w:rsidRDefault="001C1605" w:rsidP="001C1605">
            <w:pPr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</w:pPr>
            <w:proofErr w:type="spellStart"/>
            <w:r w:rsidRPr="001C1605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Техника</w:t>
            </w:r>
            <w:proofErr w:type="spellEnd"/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  <w:r w:rsidRPr="001C1605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и</w:t>
            </w:r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1C1605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технологија</w:t>
            </w:r>
            <w:proofErr w:type="spellEnd"/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1C1605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за</w:t>
            </w:r>
            <w:proofErr w:type="spellEnd"/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7 </w:t>
            </w:r>
            <w:proofErr w:type="spellStart"/>
            <w:r w:rsidRPr="001C1605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разред</w:t>
            </w:r>
            <w:proofErr w:type="spellEnd"/>
          </w:p>
          <w:p w:rsidR="007E6F1C" w:rsidRPr="00584C35" w:rsidRDefault="001C1605" w:rsidP="001C1605">
            <w:pPr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</w:pPr>
            <w:proofErr w:type="spellStart"/>
            <w:r w:rsidRPr="001C1605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основне</w:t>
            </w:r>
            <w:proofErr w:type="spellEnd"/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1C1605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школе</w:t>
            </w:r>
            <w:proofErr w:type="spellEnd"/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>;</w:t>
            </w:r>
          </w:p>
        </w:tc>
        <w:tc>
          <w:tcPr>
            <w:tcW w:w="1701" w:type="dxa"/>
            <w:gridSpan w:val="2"/>
          </w:tcPr>
          <w:p w:rsidR="00584C35" w:rsidRDefault="00584C35" w:rsidP="007E6F1C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7E6F1C" w:rsidRPr="007E6F1C" w:rsidRDefault="00584C35" w:rsidP="007E6F1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Иван ђисалов,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br/>
              <w:t xml:space="preserve">Дијана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</w:t>
            </w:r>
            <w:r w:rsidR="00FA4C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ауровић,</w:t>
            </w:r>
            <w:r w:rsidR="00FA4C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br/>
              <w:t>Иван Палинкаш</w:t>
            </w:r>
          </w:p>
        </w:tc>
        <w:tc>
          <w:tcPr>
            <w:tcW w:w="2694" w:type="dxa"/>
            <w:gridSpan w:val="2"/>
          </w:tcPr>
          <w:p w:rsidR="007E6F1C" w:rsidRPr="007E6F1C" w:rsidRDefault="00505DB8" w:rsidP="007E6F1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05D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650-02-00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464</w:t>
            </w:r>
            <w:r w:rsidRPr="00505D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  <w:r w:rsidRPr="00505D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-07  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12.2.2020</w:t>
            </w:r>
            <w:r w:rsidRPr="00505D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0" w:type="dxa"/>
          </w:tcPr>
          <w:p w:rsidR="00584C35" w:rsidRPr="0001695A" w:rsidRDefault="00584C35" w:rsidP="00584C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6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Изабрани уџбеници у потпуности прате и подржавају својим садржајем прописани наставни план и програм. Садржај лекције у уџбеницима су јасни, лако разумљиви узрастима ученика којима су намењени. Слике и илустрације су занимљиве у јасним бојама, привлаче и задржавају пажњу ученика. Квалитет израде и материјал уџбеника су одлични. Задаци у тестовима знања на крају сваке лекције прате у потпуности садржај лекције, корисни су приликом утврђивања градива, занимљиви и лепо осмишљени и у потпуности заокружују рад на часу у једну садржајну целину.</w:t>
            </w:r>
          </w:p>
          <w:p w:rsidR="007E6F1C" w:rsidRPr="00D51DB7" w:rsidRDefault="00D51DB7" w:rsidP="007E6F1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51D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7E6F1C" w:rsidRPr="007E6F1C" w:rsidTr="00A132A4">
        <w:tc>
          <w:tcPr>
            <w:tcW w:w="15276" w:type="dxa"/>
            <w:gridSpan w:val="9"/>
            <w:shd w:val="clear" w:color="auto" w:fill="8DB3E2"/>
            <w:vAlign w:val="center"/>
          </w:tcPr>
          <w:p w:rsidR="007E6F1C" w:rsidRPr="007E6F1C" w:rsidRDefault="007E6F1C" w:rsidP="007E6F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sz w:val="32"/>
                <w:szCs w:val="32"/>
                <w:lang w:val="sr-Cyrl-RS"/>
              </w:rPr>
              <w:t>8 разред</w:t>
            </w:r>
          </w:p>
        </w:tc>
      </w:tr>
      <w:tr w:rsidR="007E6F1C" w:rsidRPr="007E6F1C" w:rsidTr="00A132A4">
        <w:tc>
          <w:tcPr>
            <w:tcW w:w="1951" w:type="dxa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Предмет</w:t>
            </w:r>
          </w:p>
        </w:tc>
        <w:tc>
          <w:tcPr>
            <w:tcW w:w="2268" w:type="dxa"/>
            <w:gridSpan w:val="2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Издавач</w:t>
            </w:r>
          </w:p>
        </w:tc>
        <w:tc>
          <w:tcPr>
            <w:tcW w:w="2126" w:type="dxa"/>
            <w:gridSpan w:val="2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Назив уџбеника</w:t>
            </w:r>
          </w:p>
        </w:tc>
        <w:tc>
          <w:tcPr>
            <w:tcW w:w="1843" w:type="dxa"/>
            <w:gridSpan w:val="2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Аутор</w:t>
            </w:r>
          </w:p>
        </w:tc>
        <w:tc>
          <w:tcPr>
            <w:tcW w:w="1418" w:type="dxa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Број и датум решења</w:t>
            </w:r>
          </w:p>
        </w:tc>
        <w:tc>
          <w:tcPr>
            <w:tcW w:w="5670" w:type="dxa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Образложење</w:t>
            </w:r>
          </w:p>
        </w:tc>
      </w:tr>
      <w:tr w:rsidR="00584C35" w:rsidRPr="007E6F1C" w:rsidTr="00A132A4">
        <w:tc>
          <w:tcPr>
            <w:tcW w:w="1951" w:type="dxa"/>
          </w:tcPr>
          <w:p w:rsidR="00584C35" w:rsidRPr="00FE1B34" w:rsidRDefault="00584C35" w:rsidP="00584C35">
            <w:pPr>
              <w:rPr>
                <w:rFonts w:ascii="Times New Roman" w:hAnsi="Times New Roman" w:cs="Times New Roman"/>
              </w:rPr>
            </w:pPr>
            <w:proofErr w:type="spellStart"/>
            <w:r w:rsidRPr="00FE1B34">
              <w:rPr>
                <w:rFonts w:ascii="Times New Roman" w:hAnsi="Times New Roman" w:cs="Times New Roman"/>
              </w:rPr>
              <w:t>Информатика</w:t>
            </w:r>
            <w:proofErr w:type="spellEnd"/>
            <w:r w:rsidRPr="00FE1B3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1B34">
              <w:rPr>
                <w:rFonts w:ascii="Times New Roman" w:hAnsi="Times New Roman" w:cs="Times New Roman"/>
              </w:rPr>
              <w:t>рачунарство</w:t>
            </w:r>
            <w:proofErr w:type="spellEnd"/>
            <w:r w:rsidRPr="00FE1B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84C35" w:rsidRPr="00FE1B34" w:rsidRDefault="00584C35" w:rsidP="00584C35">
            <w:pPr>
              <w:rPr>
                <w:rFonts w:ascii="Times New Roman" w:hAnsi="Times New Roman" w:cs="Times New Roman"/>
              </w:rPr>
            </w:pPr>
            <w:proofErr w:type="spellStart"/>
            <w:r w:rsidRPr="00FE1B34">
              <w:rPr>
                <w:rFonts w:ascii="Times New Roman" w:hAnsi="Times New Roman" w:cs="Times New Roman"/>
              </w:rPr>
              <w:t>Вулкан</w:t>
            </w:r>
            <w:proofErr w:type="spellEnd"/>
            <w:r w:rsidRPr="00FE1B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B34">
              <w:rPr>
                <w:rFonts w:ascii="Times New Roman" w:hAnsi="Times New Roman" w:cs="Times New Roman"/>
              </w:rPr>
              <w:t>издаваштво</w:t>
            </w:r>
            <w:proofErr w:type="spellEnd"/>
            <w:r w:rsidRPr="00FE1B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584C35" w:rsidRPr="00FE1B34" w:rsidRDefault="00584C35" w:rsidP="00584C35">
            <w:pPr>
              <w:rPr>
                <w:rFonts w:ascii="Times New Roman" w:hAnsi="Times New Roman" w:cs="Times New Roman"/>
              </w:rPr>
            </w:pPr>
            <w:proofErr w:type="spellStart"/>
            <w:r w:rsidRPr="00FE1B34">
              <w:rPr>
                <w:rFonts w:ascii="Times New Roman" w:hAnsi="Times New Roman" w:cs="Times New Roman"/>
              </w:rPr>
              <w:t>Информатика</w:t>
            </w:r>
            <w:proofErr w:type="spellEnd"/>
            <w:r w:rsidRPr="00FE1B3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1B34">
              <w:rPr>
                <w:rFonts w:ascii="Times New Roman" w:hAnsi="Times New Roman" w:cs="Times New Roman"/>
              </w:rPr>
              <w:t>рачунарство</w:t>
            </w:r>
            <w:proofErr w:type="spellEnd"/>
            <w:r w:rsidRPr="00FE1B34">
              <w:rPr>
                <w:rFonts w:ascii="Times New Roman" w:hAnsi="Times New Roman" w:cs="Times New Roman"/>
              </w:rPr>
              <w:t xml:space="preserve"> 8, </w:t>
            </w:r>
            <w:proofErr w:type="spellStart"/>
            <w:r w:rsidRPr="00FE1B34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FE1B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B34">
              <w:rPr>
                <w:rFonts w:ascii="Times New Roman" w:hAnsi="Times New Roman" w:cs="Times New Roman"/>
              </w:rPr>
              <w:t>за</w:t>
            </w:r>
            <w:proofErr w:type="spellEnd"/>
            <w:r w:rsidRPr="00FE1B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B34">
              <w:rPr>
                <w:rFonts w:ascii="Times New Roman" w:hAnsi="Times New Roman" w:cs="Times New Roman"/>
              </w:rPr>
              <w:t>осми</w:t>
            </w:r>
            <w:proofErr w:type="spellEnd"/>
            <w:r w:rsidRPr="00FE1B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B34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FE1B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B34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FE1B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B34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FE1B34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E1B34">
              <w:rPr>
                <w:rFonts w:ascii="Times New Roman" w:hAnsi="Times New Roman" w:cs="Times New Roman"/>
              </w:rPr>
              <w:t>ћирилица</w:t>
            </w:r>
            <w:proofErr w:type="spellEnd"/>
          </w:p>
        </w:tc>
        <w:tc>
          <w:tcPr>
            <w:tcW w:w="1843" w:type="dxa"/>
            <w:gridSpan w:val="2"/>
          </w:tcPr>
          <w:p w:rsidR="00584C35" w:rsidRPr="00FE1B34" w:rsidRDefault="00584C35" w:rsidP="00584C35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E1B34">
              <w:rPr>
                <w:rFonts w:ascii="Times New Roman" w:hAnsi="Times New Roman" w:cs="Times New Roman"/>
              </w:rPr>
              <w:t>Милош</w:t>
            </w:r>
            <w:proofErr w:type="spellEnd"/>
            <w:r w:rsidRPr="00FE1B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B34">
              <w:rPr>
                <w:rFonts w:ascii="Times New Roman" w:hAnsi="Times New Roman" w:cs="Times New Roman"/>
              </w:rPr>
              <w:t>Папић</w:t>
            </w:r>
            <w:proofErr w:type="spellEnd"/>
            <w:r w:rsidRPr="00FE1B34">
              <w:rPr>
                <w:rFonts w:ascii="Times New Roman" w:hAnsi="Times New Roman" w:cs="Times New Roman"/>
                <w:lang w:val="sr-Cyrl-RS"/>
              </w:rPr>
              <w:t xml:space="preserve"> ,Далибор Чукљевић</w:t>
            </w:r>
          </w:p>
        </w:tc>
        <w:tc>
          <w:tcPr>
            <w:tcW w:w="1418" w:type="dxa"/>
            <w:vAlign w:val="center"/>
          </w:tcPr>
          <w:p w:rsidR="00584C35" w:rsidRPr="00FE1B34" w:rsidRDefault="00584C35" w:rsidP="00584C35">
            <w:pPr>
              <w:rPr>
                <w:rFonts w:ascii="Times New Roman" w:hAnsi="Times New Roman" w:cs="Times New Roman"/>
                <w:lang w:val="sr-Cyrl-RS"/>
              </w:rPr>
            </w:pPr>
            <w:r w:rsidRPr="00FE1B34">
              <w:rPr>
                <w:rFonts w:ascii="Times New Roman" w:hAnsi="Times New Roman" w:cs="Times New Roman"/>
              </w:rPr>
              <w:t xml:space="preserve">650-02-00099/2020 -07 </w:t>
            </w:r>
            <w:proofErr w:type="spellStart"/>
            <w:r w:rsidRPr="00FE1B34">
              <w:rPr>
                <w:rFonts w:ascii="Times New Roman" w:hAnsi="Times New Roman" w:cs="Times New Roman"/>
              </w:rPr>
              <w:t>od</w:t>
            </w:r>
            <w:proofErr w:type="spellEnd"/>
            <w:r w:rsidRPr="00FE1B34">
              <w:rPr>
                <w:rFonts w:ascii="Times New Roman" w:hAnsi="Times New Roman" w:cs="Times New Roman"/>
              </w:rPr>
              <w:t xml:space="preserve"> 4.9.2020.</w:t>
            </w:r>
          </w:p>
        </w:tc>
        <w:tc>
          <w:tcPr>
            <w:tcW w:w="5670" w:type="dxa"/>
          </w:tcPr>
          <w:p w:rsidR="00584C35" w:rsidRPr="00584C35" w:rsidRDefault="00584C35" w:rsidP="00584C3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Уџбеник у потпуности прати наставни план.Садржаји су јасни и прилагођени.</w:t>
            </w:r>
          </w:p>
        </w:tc>
      </w:tr>
      <w:tr w:rsidR="00584C35" w:rsidRPr="007E6F1C" w:rsidTr="00A132A4">
        <w:tc>
          <w:tcPr>
            <w:tcW w:w="1951" w:type="dxa"/>
            <w:vAlign w:val="center"/>
          </w:tcPr>
          <w:p w:rsidR="00584C35" w:rsidRPr="00A132A4" w:rsidRDefault="00584C35" w:rsidP="00584C35">
            <w:pPr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Cyrl-RS"/>
              </w:rPr>
            </w:pPr>
            <w:proofErr w:type="spellStart"/>
            <w:r w:rsidRPr="000F7A40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Техника</w:t>
            </w:r>
            <w:proofErr w:type="spellEnd"/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  <w:r w:rsidRPr="000F7A40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и</w:t>
            </w:r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0F7A40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технологија</w:t>
            </w:r>
            <w:proofErr w:type="spellEnd"/>
            <w:r w:rsidR="00A132A4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584C35" w:rsidRPr="00584C35" w:rsidRDefault="00584C35" w:rsidP="00584C35">
            <w:pPr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</w:pPr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>„</w:t>
            </w:r>
            <w:r w:rsidRPr="0001695A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Cyrl-RS"/>
              </w:rPr>
              <w:t>Нови</w:t>
            </w:r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  <w:r w:rsidRPr="0001695A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Cyrl-RS"/>
              </w:rPr>
              <w:t>Логос</w:t>
            </w:r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” </w:t>
            </w:r>
            <w:r w:rsidRPr="0001695A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Cyrl-RS"/>
              </w:rPr>
              <w:t>д</w:t>
            </w:r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>.</w:t>
            </w:r>
            <w:r w:rsidRPr="0001695A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Cyrl-RS"/>
              </w:rPr>
              <w:t>о</w:t>
            </w:r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>.</w:t>
            </w:r>
            <w:r w:rsidRPr="0001695A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Cyrl-RS"/>
              </w:rPr>
              <w:t>о</w:t>
            </w:r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84C35" w:rsidRPr="00584C35" w:rsidRDefault="00584C35" w:rsidP="00584C35">
            <w:pPr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</w:pPr>
            <w:proofErr w:type="spellStart"/>
            <w:r w:rsidRPr="001C1605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Техника</w:t>
            </w:r>
            <w:proofErr w:type="spellEnd"/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  <w:r w:rsidRPr="001C1605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и</w:t>
            </w:r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1C1605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технологија</w:t>
            </w:r>
            <w:proofErr w:type="spellEnd"/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1C1605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за</w:t>
            </w:r>
            <w:proofErr w:type="spellEnd"/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8 </w:t>
            </w:r>
            <w:proofErr w:type="spellStart"/>
            <w:r w:rsidRPr="001C1605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разред</w:t>
            </w:r>
            <w:proofErr w:type="spellEnd"/>
          </w:p>
          <w:p w:rsidR="00584C35" w:rsidRPr="00584C35" w:rsidRDefault="00584C35" w:rsidP="00584C35">
            <w:pPr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</w:pPr>
            <w:proofErr w:type="spellStart"/>
            <w:r w:rsidRPr="001C1605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основне</w:t>
            </w:r>
            <w:proofErr w:type="spellEnd"/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1C1605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школе</w:t>
            </w:r>
            <w:proofErr w:type="spellEnd"/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>;</w:t>
            </w:r>
          </w:p>
        </w:tc>
        <w:tc>
          <w:tcPr>
            <w:tcW w:w="1843" w:type="dxa"/>
            <w:gridSpan w:val="2"/>
          </w:tcPr>
          <w:p w:rsidR="00584C35" w:rsidRPr="007E6F1C" w:rsidRDefault="00584C35" w:rsidP="00584C3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Жељко Васић,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br/>
              <w:t>Борислав Дакић</w:t>
            </w:r>
          </w:p>
        </w:tc>
        <w:tc>
          <w:tcPr>
            <w:tcW w:w="1418" w:type="dxa"/>
          </w:tcPr>
          <w:p w:rsidR="00584C35" w:rsidRPr="007E6F1C" w:rsidRDefault="00584C35" w:rsidP="00584C3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00E6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650-02-00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282</w:t>
            </w:r>
            <w:r w:rsidRPr="00F00E6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21</w:t>
            </w:r>
            <w:r w:rsidRPr="00F00E6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-07  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28</w:t>
            </w:r>
            <w:r w:rsidRPr="00F00E6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Pr="00F00E6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  <w:r w:rsidRPr="00F00E6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0" w:type="dxa"/>
          </w:tcPr>
          <w:p w:rsidR="00584C35" w:rsidRPr="0001695A" w:rsidRDefault="00584C35" w:rsidP="00584C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6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Изабрани уџбеници у потпуности прате и подржавају својим садржајем прописани наставни план и програм. Садржај лекције у уџбеницима су јасни, лако разумљиви узрастима ученика којима су </w:t>
            </w:r>
            <w:r w:rsidRPr="00016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намењени. Слике и илустрације су занимљиве у јасним бојама, привлаче и задржавају пажњу ученика. Квалитет израде и материјал уџбеника су одлични. Задаци у тестовима знања на крају сваке лекције прате у потпуности садржај лекције, корисни су приликом утврђивања градива, занимљиви и лепо осмишљени и у потпуности заокружују рад на часу у једну садржајну целину.</w:t>
            </w:r>
          </w:p>
          <w:p w:rsidR="00584C35" w:rsidRPr="00D51DB7" w:rsidRDefault="00584C35" w:rsidP="00584C3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51D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</w:tc>
      </w:tr>
    </w:tbl>
    <w:p w:rsidR="00E95B17" w:rsidRPr="00A132A4" w:rsidRDefault="00E95B17" w:rsidP="00E95B1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E95B17" w:rsidRPr="00A132A4" w:rsidSect="007E6F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1C"/>
    <w:rsid w:val="0001695A"/>
    <w:rsid w:val="000F7A40"/>
    <w:rsid w:val="001C1605"/>
    <w:rsid w:val="00285B1B"/>
    <w:rsid w:val="003D77F1"/>
    <w:rsid w:val="00505DB8"/>
    <w:rsid w:val="00584C35"/>
    <w:rsid w:val="006A44BF"/>
    <w:rsid w:val="0078045D"/>
    <w:rsid w:val="007E6F1C"/>
    <w:rsid w:val="008B3A2F"/>
    <w:rsid w:val="00A132A4"/>
    <w:rsid w:val="00D51DB7"/>
    <w:rsid w:val="00D62189"/>
    <w:rsid w:val="00E95B17"/>
    <w:rsid w:val="00F00E60"/>
    <w:rsid w:val="00F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F1C"/>
    <w:pPr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F1C"/>
    <w:pPr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Tesla5</dc:creator>
  <cp:keywords/>
  <dc:description/>
  <cp:lastModifiedBy>Windows User</cp:lastModifiedBy>
  <cp:revision>14</cp:revision>
  <dcterms:created xsi:type="dcterms:W3CDTF">2023-04-02T20:44:00Z</dcterms:created>
  <dcterms:modified xsi:type="dcterms:W3CDTF">2023-04-18T18:42:00Z</dcterms:modified>
</cp:coreProperties>
</file>